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05DA40D8" w:rsidR="007A23E6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624091">
        <w:rPr>
          <w:rFonts w:ascii="Garamond" w:hAnsi="Garamond" w:cs="Calibri"/>
          <w:b/>
          <w:color w:val="0000FF"/>
          <w:sz w:val="36"/>
          <w:szCs w:val="36"/>
        </w:rPr>
        <w:t>6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th cycle</w:t>
      </w:r>
      <w:r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220C211C" w:rsidR="005B16D7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624091">
        <w:rPr>
          <w:rFonts w:ascii="Garamond" w:hAnsi="Garamond" w:cs="Calibri"/>
          <w:b/>
          <w:color w:val="0000FF"/>
          <w:sz w:val="36"/>
          <w:szCs w:val="36"/>
        </w:rPr>
        <w:t>2</w:t>
      </w:r>
      <w:r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735EF5">
        <w:trPr>
          <w:trHeight w:val="1097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Pr="0041059C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2FB0F8D8" w14:textId="509EC466" w:rsidR="0041059C" w:rsidRDefault="0041059C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>Federico VILLEGAS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(Argentina)</w:t>
            </w:r>
          </w:p>
          <w:p w14:paraId="5C971AB6" w14:textId="249CD556" w:rsidR="00735EF5" w:rsidRPr="0041059C" w:rsidRDefault="00735EF5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52595F" w:rsidRPr="00D34AEF" w14:paraId="04798EE3" w14:textId="77777777" w:rsidTr="002777E9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99A25" w14:textId="77777777" w:rsidR="0052595F" w:rsidRPr="00490C26" w:rsidRDefault="0052595F" w:rsidP="002777E9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333B4958" w14:textId="77777777" w:rsidR="0052595F" w:rsidRPr="0041059C" w:rsidRDefault="0052595F" w:rsidP="002777E9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59369A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His Excellency Mr. </w:t>
            </w:r>
            <w:proofErr w:type="spellStart"/>
            <w:r w:rsidRPr="0059369A">
              <w:rPr>
                <w:rFonts w:ascii="Garamond" w:hAnsi="Garamond" w:cs="Calibri"/>
                <w:b/>
                <w:bCs/>
                <w:sz w:val="28"/>
                <w:szCs w:val="28"/>
              </w:rPr>
              <w:t>Andranik</w:t>
            </w:r>
            <w:proofErr w:type="spellEnd"/>
            <w:r w:rsidRPr="0059369A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HOVHANNISYAN (Armenia)</w:t>
            </w:r>
          </w:p>
        </w:tc>
      </w:tr>
      <w:tr w:rsidR="00CB13C8" w:rsidRPr="00D34AEF" w14:paraId="5C971AC2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04FFD543" w:rsidR="00CB13C8" w:rsidRPr="00490C26" w:rsidRDefault="00CB13C8" w:rsidP="00CB13C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1D2C176B" w14:textId="1F79105C" w:rsidR="00CB13C8" w:rsidRDefault="00CB13C8" w:rsidP="00CB13C8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>Tamim BAIOU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(Libya)</w:t>
            </w:r>
          </w:p>
          <w:p w14:paraId="027551FF" w14:textId="1153AABA" w:rsidR="00063794" w:rsidRDefault="00063794" w:rsidP="00CB13C8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 January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to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</w:t>
            </w:r>
            <w:r w:rsidR="006622FA">
              <w:rPr>
                <w:rFonts w:ascii="Garamond" w:hAnsi="Garamond" w:cs="Calibri"/>
                <w:i/>
                <w:sz w:val="28"/>
                <w:szCs w:val="28"/>
              </w:rPr>
              <w:t>25 April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2022</w:t>
            </w:r>
          </w:p>
          <w:p w14:paraId="32007E9D" w14:textId="77777777" w:rsidR="00063794" w:rsidRDefault="00063794" w:rsidP="00CB13C8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7D5944B3" w14:textId="4BCDEE90" w:rsidR="005F1A22" w:rsidRDefault="005F1A22" w:rsidP="00CB13C8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proofErr w:type="spellStart"/>
            <w:r w:rsidR="00E018B3" w:rsidRPr="00E018B3">
              <w:rPr>
                <w:rFonts w:ascii="Garamond" w:hAnsi="Garamond" w:cs="Calibri"/>
                <w:b/>
                <w:sz w:val="28"/>
                <w:szCs w:val="28"/>
              </w:rPr>
              <w:t>Muhammadou</w:t>
            </w:r>
            <w:proofErr w:type="spellEnd"/>
            <w:r w:rsidR="00E018B3" w:rsidRPr="00E018B3">
              <w:rPr>
                <w:rFonts w:ascii="Garamond" w:hAnsi="Garamond" w:cs="Calibri"/>
                <w:b/>
                <w:sz w:val="28"/>
                <w:szCs w:val="28"/>
              </w:rPr>
              <w:t xml:space="preserve"> M.O. KAH</w:t>
            </w:r>
            <w:r w:rsidR="0052595F">
              <w:rPr>
                <w:rFonts w:ascii="Garamond" w:hAnsi="Garamond" w:cs="Calibri"/>
                <w:b/>
                <w:sz w:val="28"/>
                <w:szCs w:val="28"/>
              </w:rPr>
              <w:t xml:space="preserve"> (Gambia)</w:t>
            </w:r>
          </w:p>
          <w:p w14:paraId="53812B5B" w14:textId="7A2675D2" w:rsidR="00063794" w:rsidRDefault="00063794" w:rsidP="00063794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12 May to 31 December 2022</w:t>
            </w:r>
          </w:p>
          <w:p w14:paraId="5C971AC1" w14:textId="58061B7C" w:rsidR="00063794" w:rsidRPr="0041059C" w:rsidRDefault="00063794" w:rsidP="00CB13C8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52595F" w:rsidRPr="00C21CDE" w14:paraId="64C8D2A7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A79161" w14:textId="77777777" w:rsidR="0052595F" w:rsidRPr="00234BDB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048105D1" w14:textId="77777777" w:rsidR="0052595F" w:rsidRPr="0059369A" w:rsidRDefault="0052595F" w:rsidP="004F4DC2">
            <w:pPr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>Her Excellency Ms. Katharina STASCH (Germany)</w:t>
            </w:r>
          </w:p>
        </w:tc>
      </w:tr>
      <w:tr w:rsidR="0052595F" w:rsidRPr="00C21CDE" w14:paraId="65C70509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B97397A" w14:textId="71093817" w:rsidR="0052595F" w:rsidRPr="00490C26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  <w:r>
              <w:rPr>
                <w:rFonts w:ascii="Garamond" w:hAnsi="Garamond" w:cs="Calibri"/>
                <w:b/>
                <w:i/>
                <w:sz w:val="28"/>
                <w:szCs w:val="28"/>
              </w:rPr>
              <w:t xml:space="preserve">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384B957" w14:textId="550D3306" w:rsidR="0052595F" w:rsidRPr="0041059C" w:rsidRDefault="0052595F" w:rsidP="004F4DC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>His Excellency Mr. Ulugbek LAPASOV (Uzbekistan)</w:t>
            </w:r>
          </w:p>
        </w:tc>
      </w:tr>
    </w:tbl>
    <w:p w14:paraId="41BB32C6" w14:textId="41304F2C" w:rsidR="00FC737A" w:rsidRPr="00AB2CC2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AB2CC2" w:rsidSect="005A4895">
      <w:footerReference w:type="default" r:id="rId9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206A" w14:textId="1A4B0D66" w:rsidR="00F325C8" w:rsidRPr="00EA6F58" w:rsidRDefault="0059369A" w:rsidP="00F325C8">
    <w:pPr>
      <w:pStyle w:val="Footer"/>
      <w:jc w:val="right"/>
      <w:rPr>
        <w:rFonts w:ascii="Garamond" w:hAnsi="Garamond" w:cstheme="minorHAnsi"/>
        <w:sz w:val="22"/>
        <w:szCs w:val="22"/>
      </w:rPr>
    </w:pPr>
    <w:r>
      <w:rPr>
        <w:rFonts w:ascii="Garamond" w:hAnsi="Garamond" w:cstheme="minorHAnsi"/>
        <w:sz w:val="22"/>
        <w:szCs w:val="22"/>
      </w:rPr>
      <w:t>12</w:t>
    </w:r>
    <w:r w:rsidR="00016C4B">
      <w:rPr>
        <w:rFonts w:ascii="Garamond" w:hAnsi="Garamond" w:cstheme="minorHAnsi"/>
        <w:sz w:val="22"/>
        <w:szCs w:val="22"/>
      </w:rPr>
      <w:t xml:space="preserve"> May</w:t>
    </w:r>
    <w:r>
      <w:rPr>
        <w:rFonts w:ascii="Garamond" w:hAnsi="Garamond" w:cstheme="minorHAnsi"/>
        <w:sz w:val="22"/>
        <w:szCs w:val="22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D7"/>
    <w:rsid w:val="00016C4B"/>
    <w:rsid w:val="000224A6"/>
    <w:rsid w:val="00044D7B"/>
    <w:rsid w:val="00063794"/>
    <w:rsid w:val="00086430"/>
    <w:rsid w:val="000B02BD"/>
    <w:rsid w:val="000D64DC"/>
    <w:rsid w:val="000F77B8"/>
    <w:rsid w:val="00106095"/>
    <w:rsid w:val="001111A2"/>
    <w:rsid w:val="001252DA"/>
    <w:rsid w:val="0012532F"/>
    <w:rsid w:val="00131BB9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56FB"/>
    <w:rsid w:val="001E699E"/>
    <w:rsid w:val="001F1557"/>
    <w:rsid w:val="00202835"/>
    <w:rsid w:val="002162F4"/>
    <w:rsid w:val="00224879"/>
    <w:rsid w:val="00232004"/>
    <w:rsid w:val="002335BF"/>
    <w:rsid w:val="00234BDB"/>
    <w:rsid w:val="002955E3"/>
    <w:rsid w:val="002A3372"/>
    <w:rsid w:val="002A6B36"/>
    <w:rsid w:val="002D3BF2"/>
    <w:rsid w:val="0030265A"/>
    <w:rsid w:val="003567D2"/>
    <w:rsid w:val="00370D11"/>
    <w:rsid w:val="003744CD"/>
    <w:rsid w:val="003930E6"/>
    <w:rsid w:val="003B29F5"/>
    <w:rsid w:val="0040033B"/>
    <w:rsid w:val="0041059C"/>
    <w:rsid w:val="00423753"/>
    <w:rsid w:val="00431A81"/>
    <w:rsid w:val="00455361"/>
    <w:rsid w:val="00470C16"/>
    <w:rsid w:val="004721B3"/>
    <w:rsid w:val="00474B11"/>
    <w:rsid w:val="00487FCB"/>
    <w:rsid w:val="00490C26"/>
    <w:rsid w:val="004A6224"/>
    <w:rsid w:val="004C517B"/>
    <w:rsid w:val="004D005E"/>
    <w:rsid w:val="004D3847"/>
    <w:rsid w:val="004F3E47"/>
    <w:rsid w:val="0052595F"/>
    <w:rsid w:val="00553256"/>
    <w:rsid w:val="00556603"/>
    <w:rsid w:val="00564DF0"/>
    <w:rsid w:val="0057086E"/>
    <w:rsid w:val="00572A0C"/>
    <w:rsid w:val="00574967"/>
    <w:rsid w:val="0059369A"/>
    <w:rsid w:val="005A4895"/>
    <w:rsid w:val="005B16D7"/>
    <w:rsid w:val="005B7680"/>
    <w:rsid w:val="005C2406"/>
    <w:rsid w:val="005C60E8"/>
    <w:rsid w:val="005D6A0F"/>
    <w:rsid w:val="005D7C89"/>
    <w:rsid w:val="005F1A22"/>
    <w:rsid w:val="00624091"/>
    <w:rsid w:val="0063655D"/>
    <w:rsid w:val="006401E0"/>
    <w:rsid w:val="006622FA"/>
    <w:rsid w:val="00667ABF"/>
    <w:rsid w:val="00694A71"/>
    <w:rsid w:val="00694FC0"/>
    <w:rsid w:val="006A0544"/>
    <w:rsid w:val="006A7B30"/>
    <w:rsid w:val="006D01A8"/>
    <w:rsid w:val="00734094"/>
    <w:rsid w:val="00735EF5"/>
    <w:rsid w:val="0075104D"/>
    <w:rsid w:val="0077197F"/>
    <w:rsid w:val="00772841"/>
    <w:rsid w:val="007A23E6"/>
    <w:rsid w:val="007C1DD3"/>
    <w:rsid w:val="007D096D"/>
    <w:rsid w:val="007F22CA"/>
    <w:rsid w:val="00800B44"/>
    <w:rsid w:val="0080662D"/>
    <w:rsid w:val="0083351D"/>
    <w:rsid w:val="00855208"/>
    <w:rsid w:val="00875F6E"/>
    <w:rsid w:val="00890335"/>
    <w:rsid w:val="008A05D0"/>
    <w:rsid w:val="00920971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1C3A"/>
    <w:rsid w:val="009F6D46"/>
    <w:rsid w:val="00A127D1"/>
    <w:rsid w:val="00A21884"/>
    <w:rsid w:val="00A32C48"/>
    <w:rsid w:val="00A4583A"/>
    <w:rsid w:val="00A710B6"/>
    <w:rsid w:val="00A84FFE"/>
    <w:rsid w:val="00A87775"/>
    <w:rsid w:val="00AB24BA"/>
    <w:rsid w:val="00AB2CC2"/>
    <w:rsid w:val="00AB2E89"/>
    <w:rsid w:val="00AB3B6F"/>
    <w:rsid w:val="00AB4495"/>
    <w:rsid w:val="00AC0E28"/>
    <w:rsid w:val="00AD4B4B"/>
    <w:rsid w:val="00AE7139"/>
    <w:rsid w:val="00B113D7"/>
    <w:rsid w:val="00B305CB"/>
    <w:rsid w:val="00B307CD"/>
    <w:rsid w:val="00B4085F"/>
    <w:rsid w:val="00B4374B"/>
    <w:rsid w:val="00B45F67"/>
    <w:rsid w:val="00B50D71"/>
    <w:rsid w:val="00B623EB"/>
    <w:rsid w:val="00B7484D"/>
    <w:rsid w:val="00B74DCE"/>
    <w:rsid w:val="00B83EDD"/>
    <w:rsid w:val="00BA7603"/>
    <w:rsid w:val="00BC780B"/>
    <w:rsid w:val="00BD36E8"/>
    <w:rsid w:val="00BF12C1"/>
    <w:rsid w:val="00BF1CB5"/>
    <w:rsid w:val="00BF3B88"/>
    <w:rsid w:val="00C1581D"/>
    <w:rsid w:val="00C16743"/>
    <w:rsid w:val="00C21CDE"/>
    <w:rsid w:val="00C5097F"/>
    <w:rsid w:val="00C53606"/>
    <w:rsid w:val="00C83D49"/>
    <w:rsid w:val="00C94AEA"/>
    <w:rsid w:val="00C971CA"/>
    <w:rsid w:val="00CB13C8"/>
    <w:rsid w:val="00CB6D47"/>
    <w:rsid w:val="00CC20AB"/>
    <w:rsid w:val="00CD504F"/>
    <w:rsid w:val="00CD576A"/>
    <w:rsid w:val="00CD6279"/>
    <w:rsid w:val="00CD7EB2"/>
    <w:rsid w:val="00CE2764"/>
    <w:rsid w:val="00D02116"/>
    <w:rsid w:val="00D07B90"/>
    <w:rsid w:val="00D16AFB"/>
    <w:rsid w:val="00D34AEF"/>
    <w:rsid w:val="00D51527"/>
    <w:rsid w:val="00D701BD"/>
    <w:rsid w:val="00D74137"/>
    <w:rsid w:val="00D74DEE"/>
    <w:rsid w:val="00DB252B"/>
    <w:rsid w:val="00DB2A70"/>
    <w:rsid w:val="00DC3BD2"/>
    <w:rsid w:val="00DE7B14"/>
    <w:rsid w:val="00E018B3"/>
    <w:rsid w:val="00E105C5"/>
    <w:rsid w:val="00E211CA"/>
    <w:rsid w:val="00E7043F"/>
    <w:rsid w:val="00E71CBD"/>
    <w:rsid w:val="00E80BD9"/>
    <w:rsid w:val="00E96310"/>
    <w:rsid w:val="00EA6F58"/>
    <w:rsid w:val="00EC127B"/>
    <w:rsid w:val="00ED6834"/>
    <w:rsid w:val="00EE33A2"/>
    <w:rsid w:val="00EE3FC3"/>
    <w:rsid w:val="00F1149B"/>
    <w:rsid w:val="00F1257D"/>
    <w:rsid w:val="00F32353"/>
    <w:rsid w:val="00F325C8"/>
    <w:rsid w:val="00F44517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E54A2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89465E-F405-4F51-B473-9A7EC7844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1887-8CCE-46F3-BF47-0E05057B4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5BA36-D6F6-4416-846D-48068252E44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Petra</cp:lastModifiedBy>
  <cp:revision>17</cp:revision>
  <cp:lastPrinted>2021-09-30T07:39:00Z</cp:lastPrinted>
  <dcterms:created xsi:type="dcterms:W3CDTF">2021-09-30T07:23:00Z</dcterms:created>
  <dcterms:modified xsi:type="dcterms:W3CDTF">2022-05-12T10:17:00Z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